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40" w:firstLine="720"/>
        <w:rPr>
          <w:color w:val="000000"/>
          <w:sz w:val="24"/>
          <w:szCs w:val="24"/>
        </w:rPr>
      </w:pPr>
    </w:p>
    <w:p w14:paraId="00000002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Kepada </w:t>
      </w:r>
    </w:p>
    <w:p w14:paraId="00000003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Yth</w:t>
      </w:r>
      <w:r>
        <w:rPr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>Kepala Badan Pendapatan Daerah</w:t>
      </w:r>
    </w:p>
    <w:p w14:paraId="00000004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163"/>
          <w:tab w:val="left" w:pos="6203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Lampiran </w:t>
      </w:r>
      <w:r>
        <w:rPr>
          <w:sz w:val="24"/>
          <w:szCs w:val="24"/>
        </w:rPr>
        <w:tab/>
        <w:t>: 1 (satu) berkas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Kabupaten Jombang</w:t>
      </w:r>
    </w:p>
    <w:p w14:paraId="00000005" w14:textId="40DEC236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163"/>
          <w:tab w:val="left" w:pos="6203"/>
        </w:tabs>
        <w:spacing w:after="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Perihal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: Permohonan </w:t>
      </w:r>
      <w:r w:rsidR="00290A3C">
        <w:rPr>
          <w:sz w:val="24"/>
          <w:szCs w:val="24"/>
          <w:lang w:val="id-ID"/>
        </w:rPr>
        <w:t>Perubahan Subjek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di-</w:t>
      </w:r>
    </w:p>
    <w:p w14:paraId="00000006" w14:textId="029A198D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163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290A3C">
        <w:rPr>
          <w:sz w:val="24"/>
          <w:szCs w:val="24"/>
          <w:lang w:val="id-ID"/>
        </w:rPr>
        <w:t>Pajak</w:t>
      </w:r>
      <w:r>
        <w:rPr>
          <w:sz w:val="24"/>
          <w:szCs w:val="24"/>
        </w:rPr>
        <w:t xml:space="preserve"> PBB Tahun</w:t>
      </w:r>
      <w:r w:rsidR="00290A3C">
        <w:rPr>
          <w:sz w:val="24"/>
          <w:szCs w:val="24"/>
          <w:lang w:val="id-ID"/>
        </w:rPr>
        <w:t xml:space="preserve"> 2024 </w:t>
      </w:r>
      <w:r w:rsidR="00290A3C">
        <w:rPr>
          <w:sz w:val="24"/>
          <w:szCs w:val="24"/>
          <w:lang w:val="id-ID"/>
        </w:rPr>
        <w:tab/>
      </w: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90A3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JOMBANG</w:t>
      </w:r>
    </w:p>
    <w:p w14:paraId="00000007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  </w:t>
      </w:r>
    </w:p>
    <w:p w14:paraId="00000008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09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Sehubungan dengan </w:t>
      </w:r>
      <w:proofErr w:type="gramStart"/>
      <w:r>
        <w:rPr>
          <w:color w:val="000000"/>
          <w:sz w:val="24"/>
          <w:szCs w:val="24"/>
        </w:rPr>
        <w:t>terjadinya :</w:t>
      </w:r>
      <w:proofErr w:type="gramEnd"/>
      <w:r>
        <w:rPr>
          <w:color w:val="000000"/>
          <w:sz w:val="24"/>
          <w:szCs w:val="24"/>
        </w:rPr>
        <w:t xml:space="preserve"> Jual Beli/ Hibah/ Waris ……………………………*) </w:t>
      </w:r>
    </w:p>
    <w:p w14:paraId="0000000A" w14:textId="6CD2D8B1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Kami </w:t>
      </w:r>
      <w:proofErr w:type="gramStart"/>
      <w:r>
        <w:rPr>
          <w:color w:val="000000"/>
          <w:sz w:val="24"/>
          <w:szCs w:val="24"/>
        </w:rPr>
        <w:t>mohon  untuk</w:t>
      </w:r>
      <w:proofErr w:type="gramEnd"/>
      <w:r>
        <w:rPr>
          <w:color w:val="000000"/>
          <w:sz w:val="24"/>
          <w:szCs w:val="24"/>
        </w:rPr>
        <w:t xml:space="preserve"> diadakan perubahan Subjek PBB :</w:t>
      </w:r>
    </w:p>
    <w:p w14:paraId="0000000B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4"/>
          <w:szCs w:val="24"/>
        </w:rPr>
      </w:pPr>
    </w:p>
    <w:p w14:paraId="0000000C" w14:textId="28EF96C4" w:rsidR="00AD7B73" w:rsidRDefault="004C4848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Lama :</w:t>
      </w:r>
      <w:proofErr w:type="gramEnd"/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NOP  SPPT </w:t>
      </w: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</w:t>
      </w:r>
    </w:p>
    <w:p w14:paraId="1F2EFFC0" w14:textId="5A06458F" w:rsidR="00F86D80" w:rsidRDefault="003E7DEB" w:rsidP="00F86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Nama Wajib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0E" w14:textId="00F4F9C6" w:rsidR="00AD7B73" w:rsidRDefault="004C4848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90" w:firstLine="270"/>
        <w:rPr>
          <w:sz w:val="24"/>
          <w:szCs w:val="24"/>
        </w:rPr>
      </w:pP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</w:r>
      <w:r w:rsidR="00290A3C">
        <w:rPr>
          <w:color w:val="000000"/>
          <w:sz w:val="24"/>
          <w:szCs w:val="24"/>
          <w:lang w:val="id-ID"/>
        </w:rPr>
        <w:t xml:space="preserve"> Wajib Pajak</w:t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511ECD70" w14:textId="3CF3D6E2" w:rsidR="00290A3C" w:rsidRPr="00290A3C" w:rsidRDefault="00290A3C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90" w:firstLine="270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 ............................................................</w:t>
      </w:r>
    </w:p>
    <w:p w14:paraId="73EFC291" w14:textId="77777777" w:rsidR="00290A3C" w:rsidRDefault="00290A3C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90" w:firstLine="270"/>
        <w:rPr>
          <w:color w:val="000000"/>
          <w:sz w:val="24"/>
          <w:szCs w:val="24"/>
        </w:rPr>
      </w:pPr>
    </w:p>
    <w:p w14:paraId="00000013" w14:textId="4114D6E0" w:rsidR="00AD7B73" w:rsidRDefault="004C4848" w:rsidP="00290A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Baru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ab/>
        <w:t xml:space="preserve">Menjadi </w:t>
      </w:r>
    </w:p>
    <w:p w14:paraId="3DA7642E" w14:textId="77777777" w:rsidR="00F86D80" w:rsidRDefault="003E7DEB" w:rsidP="00F86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Nama </w:t>
      </w:r>
      <w:proofErr w:type="gramStart"/>
      <w:r>
        <w:rPr>
          <w:color w:val="000000"/>
          <w:sz w:val="24"/>
          <w:szCs w:val="24"/>
        </w:rPr>
        <w:t>wajib  Pajak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59BAFB65" w14:textId="77777777" w:rsidR="00F86D80" w:rsidRDefault="00F86D80" w:rsidP="00F86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</w:t>
      </w:r>
    </w:p>
    <w:p w14:paraId="754B44DA" w14:textId="77777777" w:rsidR="00F86D80" w:rsidRDefault="00F86D80" w:rsidP="00F86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</w:t>
      </w:r>
    </w:p>
    <w:p w14:paraId="00000014" w14:textId="768139CA" w:rsidR="00AD7B73" w:rsidRPr="00F86D80" w:rsidRDefault="00F86D80" w:rsidP="00F86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NOMOR 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</w:t>
      </w:r>
    </w:p>
    <w:p w14:paraId="00000015" w14:textId="56656459" w:rsidR="00AD7B73" w:rsidRDefault="003E7DEB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</w:r>
      <w:r w:rsidR="00290A3C">
        <w:rPr>
          <w:color w:val="000000"/>
          <w:sz w:val="24"/>
          <w:szCs w:val="24"/>
          <w:lang w:val="id-ID"/>
        </w:rPr>
        <w:t xml:space="preserve"> Wajib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AC7A0A6" w14:textId="2216EF20" w:rsidR="00290A3C" w:rsidRDefault="00290A3C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 ............................................................</w:t>
      </w:r>
    </w:p>
    <w:p w14:paraId="2B16515C" w14:textId="644A5889" w:rsidR="00CB0109" w:rsidRDefault="00CB0109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Luas Bumi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  <w:r>
        <w:rPr>
          <w:sz w:val="24"/>
          <w:szCs w:val="24"/>
          <w:lang w:val="id-ID"/>
        </w:rPr>
        <w:t>............................................................</w:t>
      </w:r>
    </w:p>
    <w:p w14:paraId="58A51875" w14:textId="35B6D6FB" w:rsidR="00CB0109" w:rsidRPr="00290A3C" w:rsidRDefault="00CB0109" w:rsidP="00CB01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90" w:firstLine="270"/>
        <w:rPr>
          <w:color w:val="000000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Luas </w:t>
      </w:r>
      <w:r>
        <w:rPr>
          <w:sz w:val="24"/>
          <w:szCs w:val="24"/>
          <w:lang w:val="id-ID"/>
        </w:rPr>
        <w:t>Bangunan</w:t>
      </w:r>
      <w:r>
        <w:rPr>
          <w:sz w:val="24"/>
          <w:szCs w:val="24"/>
          <w:lang w:val="id-ID"/>
        </w:rPr>
        <w:tab/>
        <w:t>: ............................................................</w:t>
      </w:r>
    </w:p>
    <w:p w14:paraId="00000018" w14:textId="578413B5" w:rsidR="00AD7B73" w:rsidRDefault="004C4848" w:rsidP="00290A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</w:p>
    <w:p w14:paraId="00000019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</w:p>
    <w:p w14:paraId="0000001A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Untuk kelengkapan dan proses lebih lanjut bersama ini kami </w:t>
      </w:r>
      <w:proofErr w:type="gramStart"/>
      <w:r>
        <w:rPr>
          <w:color w:val="000000"/>
          <w:sz w:val="24"/>
          <w:szCs w:val="24"/>
        </w:rPr>
        <w:t>sertakan :</w:t>
      </w:r>
      <w:proofErr w:type="gramEnd"/>
    </w:p>
    <w:p w14:paraId="0000001B" w14:textId="34566972" w:rsidR="00AD7B73" w:rsidRDefault="004C4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KTP</w:t>
      </w:r>
      <w:r w:rsidR="00EF1F1C">
        <w:rPr>
          <w:color w:val="000000"/>
          <w:sz w:val="24"/>
          <w:szCs w:val="24"/>
        </w:rPr>
        <w:t xml:space="preserve"> / KK</w:t>
      </w:r>
    </w:p>
    <w:p w14:paraId="0A5ECAD7" w14:textId="77777777" w:rsidR="004C4848" w:rsidRPr="004C4848" w:rsidRDefault="004C4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SPPT </w:t>
      </w:r>
      <w:r w:rsidR="00290A3C">
        <w:rPr>
          <w:color w:val="000000"/>
          <w:sz w:val="24"/>
          <w:szCs w:val="24"/>
          <w:lang w:val="id-ID"/>
        </w:rPr>
        <w:t>Asli</w:t>
      </w:r>
    </w:p>
    <w:p w14:paraId="0000001C" w14:textId="79FF2925" w:rsidR="00AD7B73" w:rsidRDefault="004C4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val="id-ID"/>
        </w:rPr>
        <w:t>T</w:t>
      </w:r>
      <w:r>
        <w:rPr>
          <w:color w:val="000000"/>
          <w:sz w:val="24"/>
          <w:szCs w:val="24"/>
        </w:rPr>
        <w:t>anda bukti pembayaran  (STTS) PBB tahun terakhir</w:t>
      </w:r>
    </w:p>
    <w:p w14:paraId="0000001F" w14:textId="72701EE5" w:rsidR="00AD7B73" w:rsidRDefault="004C4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Foto copy salah satu surat </w:t>
      </w:r>
      <w:r>
        <w:rPr>
          <w:color w:val="000000"/>
          <w:sz w:val="24"/>
          <w:szCs w:val="24"/>
          <w:lang w:val="id-ID"/>
        </w:rPr>
        <w:t>tanda kepemilikan</w:t>
      </w:r>
      <w:r>
        <w:rPr>
          <w:color w:val="000000"/>
          <w:sz w:val="24"/>
          <w:szCs w:val="24"/>
        </w:rPr>
        <w:t xml:space="preserve">, antara </w:t>
      </w:r>
      <w:proofErr w:type="gramStart"/>
      <w:r>
        <w:rPr>
          <w:color w:val="000000"/>
          <w:sz w:val="24"/>
          <w:szCs w:val="24"/>
        </w:rPr>
        <w:t>lain :</w:t>
      </w:r>
      <w:proofErr w:type="gramEnd"/>
    </w:p>
    <w:p w14:paraId="00000020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Sertifikat</w:t>
      </w:r>
    </w:p>
    <w:p w14:paraId="00000021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Akta Jual Beli</w:t>
      </w:r>
    </w:p>
    <w:p w14:paraId="00000022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Akta Waris</w:t>
      </w:r>
    </w:p>
    <w:p w14:paraId="00000023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 Ijin Mendirikan Bangunan (IMB) </w:t>
      </w:r>
    </w:p>
    <w:p w14:paraId="00000024" w14:textId="3C935E61" w:rsidR="00AD7B73" w:rsidRPr="004C4848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  <w:lang w:val="id-ID"/>
        </w:rPr>
        <w:t>Dokumen Lain yang Sah</w:t>
      </w:r>
    </w:p>
    <w:p w14:paraId="00000025" w14:textId="458555E0" w:rsidR="00AD7B73" w:rsidRDefault="004C48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id-ID"/>
        </w:rPr>
        <w:t>5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Surat Keterangan Kepala Desa/Lurah</w:t>
      </w:r>
      <w:r w:rsidR="003E7DEB">
        <w:rPr>
          <w:color w:val="000000"/>
          <w:sz w:val="24"/>
          <w:szCs w:val="24"/>
        </w:rPr>
        <w:t>.</w:t>
      </w:r>
    </w:p>
    <w:p w14:paraId="00000026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</w:p>
    <w:p w14:paraId="00000027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Demikian atas perhatiannya, kami sampaikan terima kasih.</w:t>
      </w:r>
    </w:p>
    <w:p w14:paraId="00000028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………… , ....................... 20…...</w:t>
      </w:r>
    </w:p>
    <w:p w14:paraId="00000029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9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Pemohon,</w:t>
      </w:r>
    </w:p>
    <w:p w14:paraId="0000002A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2B" w14:textId="77777777" w:rsidR="00AD7B73" w:rsidRDefault="004C48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                 </w:t>
      </w:r>
    </w:p>
    <w:p w14:paraId="0000002D" w14:textId="273C5E20" w:rsidR="00AD7B73" w:rsidRDefault="003E7DEB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</w:t>
      </w:r>
    </w:p>
    <w:p w14:paraId="51F3ACBE" w14:textId="0C36DAEE" w:rsidR="004C4848" w:rsidRDefault="004C4848">
      <w:pPr>
        <w:spacing w:after="0" w:line="360" w:lineRule="auto"/>
        <w:rPr>
          <w:color w:val="000000"/>
          <w:sz w:val="24"/>
          <w:szCs w:val="24"/>
        </w:rPr>
      </w:pPr>
    </w:p>
    <w:p w14:paraId="2F799123" w14:textId="4202C57B" w:rsidR="004C4848" w:rsidRPr="004C4848" w:rsidRDefault="004C4848" w:rsidP="004C4848">
      <w:pPr>
        <w:spacing w:after="0" w:line="240" w:lineRule="auto"/>
        <w:ind w:left="2100" w:hanging="966"/>
        <w:rPr>
          <w:sz w:val="24"/>
          <w:szCs w:val="24"/>
          <w:lang w:val="id-ID"/>
        </w:rPr>
      </w:pPr>
      <w:r>
        <w:rPr>
          <w:color w:val="000000"/>
          <w:sz w:val="24"/>
          <w:szCs w:val="24"/>
          <w:lang w:val="id-ID"/>
        </w:rPr>
        <w:t>Catatan : Pengajuan ini bisa ditindaklanjuti apabila tidak mempunyai tunggakan PBB 5 tahun terakhir</w:t>
      </w:r>
    </w:p>
    <w:sectPr w:rsidR="004C4848" w:rsidRPr="004C4848">
      <w:pgSz w:w="12240" w:h="20163"/>
      <w:pgMar w:top="993" w:right="1327" w:bottom="289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609"/>
    <w:multiLevelType w:val="multilevel"/>
    <w:tmpl w:val="9E5CC7AE"/>
    <w:lvl w:ilvl="0">
      <w:start w:val="1"/>
      <w:numFmt w:val="decimal"/>
      <w:lvlText w:val="%1."/>
      <w:lvlJc w:val="left"/>
      <w:pPr>
        <w:ind w:left="12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73"/>
    <w:rsid w:val="00290A3C"/>
    <w:rsid w:val="003E7DEB"/>
    <w:rsid w:val="004C4848"/>
    <w:rsid w:val="008F3395"/>
    <w:rsid w:val="00AD7B73"/>
    <w:rsid w:val="00CB0109"/>
    <w:rsid w:val="00EF1F1C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7B2E"/>
  <w15:docId w15:val="{3F533CAF-263E-4401-A641-A102AC4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Ulfa</dc:creator>
  <cp:lastModifiedBy>fina prilia</cp:lastModifiedBy>
  <cp:revision>6</cp:revision>
  <dcterms:created xsi:type="dcterms:W3CDTF">2024-01-09T08:35:00Z</dcterms:created>
  <dcterms:modified xsi:type="dcterms:W3CDTF">2024-02-12T02:02:00Z</dcterms:modified>
</cp:coreProperties>
</file>